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39" w:rsidRPr="002652BC" w:rsidRDefault="00312439" w:rsidP="00312439">
      <w:pPr>
        <w:spacing w:line="1000" w:lineRule="exact"/>
        <w:jc w:val="center"/>
        <w:rPr>
          <w:rFonts w:eastAsia="方正小标宋_GBK"/>
          <w:sz w:val="44"/>
          <w:szCs w:val="44"/>
        </w:rPr>
      </w:pPr>
      <w:r w:rsidRPr="002652BC">
        <w:rPr>
          <w:rFonts w:eastAsia="方正小标宋_GBK"/>
          <w:sz w:val="44"/>
          <w:szCs w:val="44"/>
        </w:rPr>
        <w:t>因公临时出国人员备案表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"/>
        <w:gridCol w:w="1513"/>
        <w:gridCol w:w="483"/>
        <w:gridCol w:w="659"/>
        <w:gridCol w:w="683"/>
        <w:gridCol w:w="496"/>
        <w:gridCol w:w="503"/>
        <w:gridCol w:w="806"/>
        <w:gridCol w:w="1156"/>
        <w:gridCol w:w="1288"/>
      </w:tblGrid>
      <w:tr w:rsidR="00312439" w:rsidRPr="00291CBD" w:rsidTr="00291CBD">
        <w:trPr>
          <w:trHeight w:val="680"/>
        </w:trPr>
        <w:tc>
          <w:tcPr>
            <w:tcW w:w="935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姓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名</w:t>
            </w: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性别</w:t>
            </w:r>
          </w:p>
        </w:tc>
        <w:tc>
          <w:tcPr>
            <w:tcW w:w="659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出生年月</w:t>
            </w:r>
          </w:p>
        </w:tc>
        <w:tc>
          <w:tcPr>
            <w:tcW w:w="130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政治面貌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工作单位及职务、是否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为涉密人员及涉密等级</w:t>
            </w:r>
          </w:p>
        </w:tc>
        <w:tc>
          <w:tcPr>
            <w:tcW w:w="3630" w:type="dxa"/>
            <w:gridSpan w:val="6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健康状况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935" w:type="dxa"/>
            <w:vMerge w:val="restart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家庭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主要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成员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情况</w:t>
            </w: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称谓</w:t>
            </w: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姓名</w:t>
            </w: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年龄</w:t>
            </w: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政治面貌</w:t>
            </w: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工作单位、职务及居住地（是否取得外国国籍、境外长期或永久居留权）</w:t>
            </w: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组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团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单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位</w:t>
            </w:r>
          </w:p>
        </w:tc>
        <w:tc>
          <w:tcPr>
            <w:tcW w:w="2824" w:type="dxa"/>
            <w:gridSpan w:val="5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在团组中拟任职务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出国任务、所赴国家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（地区）及停留时间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出国任务审批单位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最近一次因公出国时间、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所赴国家（地区）及任务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 w:val="restart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人员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派出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单位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意见</w:t>
            </w: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1.</w:t>
            </w:r>
            <w:r w:rsidRPr="00291CBD">
              <w:rPr>
                <w:rFonts w:hAnsi="宋体"/>
                <w:szCs w:val="21"/>
              </w:rPr>
              <w:t>该人员是否存在</w:t>
            </w:r>
            <w:r w:rsidRPr="00291CBD">
              <w:rPr>
                <w:szCs w:val="21"/>
              </w:rPr>
              <w:t>“</w:t>
            </w:r>
            <w:r w:rsidRPr="00291CBD">
              <w:rPr>
                <w:rFonts w:hAnsi="宋体"/>
                <w:szCs w:val="21"/>
              </w:rPr>
              <w:t>一般不得批准出国（境）执行公务</w:t>
            </w:r>
            <w:r w:rsidRPr="00291CBD">
              <w:rPr>
                <w:szCs w:val="21"/>
              </w:rPr>
              <w:t>”</w:t>
            </w:r>
            <w:r w:rsidRPr="00291CBD">
              <w:rPr>
                <w:rFonts w:hAnsi="宋体"/>
                <w:szCs w:val="21"/>
              </w:rPr>
              <w:t>的情形之一？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2.</w:t>
            </w:r>
            <w:r w:rsidRPr="00291CBD">
              <w:rPr>
                <w:rFonts w:hAnsi="宋体"/>
                <w:szCs w:val="21"/>
              </w:rPr>
              <w:t>该人员是否存在</w:t>
            </w:r>
            <w:r w:rsidRPr="00291CBD">
              <w:rPr>
                <w:szCs w:val="21"/>
              </w:rPr>
              <w:t>“</w:t>
            </w:r>
            <w:r w:rsidRPr="00291CBD">
              <w:rPr>
                <w:rFonts w:hAnsi="宋体"/>
                <w:szCs w:val="21"/>
              </w:rPr>
              <w:t>不得批准出国（境）执行公务</w:t>
            </w:r>
            <w:r w:rsidRPr="00291CBD">
              <w:rPr>
                <w:szCs w:val="21"/>
              </w:rPr>
              <w:t>”</w:t>
            </w:r>
            <w:r w:rsidRPr="00291CBD">
              <w:rPr>
                <w:rFonts w:hAnsi="宋体"/>
                <w:szCs w:val="21"/>
              </w:rPr>
              <w:t>的情形之一？</w:t>
            </w:r>
            <w:r w:rsidRPr="00291CBD">
              <w:rPr>
                <w:szCs w:val="21"/>
              </w:rPr>
              <w:t xml:space="preserve">     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3.</w:t>
            </w:r>
            <w:r w:rsidRPr="00291CBD">
              <w:rPr>
                <w:rFonts w:hAnsi="宋体"/>
                <w:szCs w:val="21"/>
              </w:rPr>
              <w:t>该人员是否因涉嫌违纪违法已被有关机关立案调查？</w:t>
            </w:r>
            <w:r w:rsidRPr="00291CBD">
              <w:rPr>
                <w:szCs w:val="21"/>
              </w:rPr>
              <w:t xml:space="preserve">               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4.</w:t>
            </w:r>
            <w:r w:rsidRPr="00291CBD">
              <w:rPr>
                <w:rFonts w:hAnsi="宋体"/>
                <w:szCs w:val="21"/>
              </w:rPr>
              <w:t>该人员配偶是否已经出国（境）或与其同一时期出国（境）？</w:t>
            </w:r>
            <w:r w:rsidRPr="00291CBD">
              <w:rPr>
                <w:szCs w:val="21"/>
              </w:rPr>
              <w:t xml:space="preserve">       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负责人签字：</w:t>
            </w:r>
            <w:r w:rsidRPr="00291CBD">
              <w:rPr>
                <w:szCs w:val="21"/>
              </w:rPr>
              <w:t xml:space="preserve">                                  </w:t>
            </w:r>
            <w:r w:rsidRPr="00291CBD">
              <w:rPr>
                <w:rFonts w:hAnsi="宋体"/>
                <w:szCs w:val="21"/>
              </w:rPr>
              <w:t>单位盖章</w:t>
            </w:r>
          </w:p>
          <w:p w:rsidR="00312439" w:rsidRPr="00291CBD" w:rsidRDefault="00312439" w:rsidP="00291CBD">
            <w:pPr>
              <w:spacing w:line="300" w:lineRule="exact"/>
              <w:ind w:firstLineChars="300" w:firstLine="630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年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月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日</w:t>
            </w:r>
            <w:r w:rsidRPr="00291CBD">
              <w:rPr>
                <w:szCs w:val="21"/>
              </w:rPr>
              <w:t xml:space="preserve">                                   </w:t>
            </w:r>
            <w:r w:rsidRPr="00291CBD">
              <w:rPr>
                <w:rFonts w:hAnsi="宋体"/>
                <w:szCs w:val="21"/>
              </w:rPr>
              <w:t>年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月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日</w:t>
            </w:r>
          </w:p>
        </w:tc>
      </w:tr>
      <w:tr w:rsidR="00312439" w:rsidRPr="00291CBD" w:rsidTr="00291CBD">
        <w:trPr>
          <w:trHeight w:val="1021"/>
        </w:trPr>
        <w:tc>
          <w:tcPr>
            <w:tcW w:w="935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说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明</w:t>
            </w: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ind w:firstLineChars="200" w:firstLine="420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本表一式四份。由因公临时出国人员所在单位填写，按照干部管理权限，一份报送党委组织部或主管厅局党组备案，一份抄报外事任务审批部门，一份送外事部门办理因公临时出国护照，一份存所在单位。</w:t>
            </w:r>
          </w:p>
        </w:tc>
      </w:tr>
    </w:tbl>
    <w:p w:rsidR="00312439" w:rsidRPr="002652BC" w:rsidRDefault="00312439" w:rsidP="00312439">
      <w:pPr>
        <w:spacing w:line="560" w:lineRule="exact"/>
        <w:rPr>
          <w:rFonts w:eastAsia="方正小标宋简体"/>
          <w:sz w:val="32"/>
          <w:szCs w:val="32"/>
        </w:rPr>
      </w:pPr>
    </w:p>
    <w:p w:rsidR="00312439" w:rsidRPr="002652BC" w:rsidRDefault="00312439" w:rsidP="00312439">
      <w:pPr>
        <w:spacing w:line="1000" w:lineRule="exact"/>
        <w:jc w:val="center"/>
        <w:rPr>
          <w:rFonts w:eastAsia="方正小标宋_GBK"/>
          <w:sz w:val="44"/>
          <w:szCs w:val="44"/>
        </w:rPr>
      </w:pPr>
      <w:r w:rsidRPr="002652BC">
        <w:rPr>
          <w:rFonts w:eastAsia="方正小标宋_GBK"/>
          <w:sz w:val="44"/>
          <w:szCs w:val="44"/>
        </w:rPr>
        <w:lastRenderedPageBreak/>
        <w:t>因公临时赴港澳人员备案表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"/>
        <w:gridCol w:w="1513"/>
        <w:gridCol w:w="483"/>
        <w:gridCol w:w="659"/>
        <w:gridCol w:w="683"/>
        <w:gridCol w:w="496"/>
        <w:gridCol w:w="503"/>
        <w:gridCol w:w="806"/>
        <w:gridCol w:w="1156"/>
        <w:gridCol w:w="1288"/>
      </w:tblGrid>
      <w:tr w:rsidR="00312439" w:rsidRPr="00291CBD" w:rsidTr="00291CBD">
        <w:trPr>
          <w:trHeight w:val="680"/>
        </w:trPr>
        <w:tc>
          <w:tcPr>
            <w:tcW w:w="935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姓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名</w:t>
            </w: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性别</w:t>
            </w:r>
          </w:p>
        </w:tc>
        <w:tc>
          <w:tcPr>
            <w:tcW w:w="659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出生年月</w:t>
            </w:r>
          </w:p>
        </w:tc>
        <w:tc>
          <w:tcPr>
            <w:tcW w:w="130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政治面貌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工作单位及职务、是否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为涉密人员及涉密等级</w:t>
            </w:r>
          </w:p>
        </w:tc>
        <w:tc>
          <w:tcPr>
            <w:tcW w:w="3630" w:type="dxa"/>
            <w:gridSpan w:val="6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6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健康状况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935" w:type="dxa"/>
            <w:vMerge w:val="restart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家庭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主要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成员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情况</w:t>
            </w: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称谓</w:t>
            </w: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姓名</w:t>
            </w: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年龄</w:t>
            </w: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政治面貌</w:t>
            </w: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工作单位、职务及居住地（是否取得外国国籍、境外长期或永久居留权）</w:t>
            </w: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39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83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250" w:type="dxa"/>
            <w:gridSpan w:val="3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组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团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单</w:t>
            </w:r>
            <w:r w:rsidRPr="00291CBD">
              <w:rPr>
                <w:szCs w:val="21"/>
              </w:rPr>
              <w:t xml:space="preserve">  </w:t>
            </w:r>
            <w:r w:rsidRPr="00291CBD">
              <w:rPr>
                <w:rFonts w:hAnsi="宋体"/>
                <w:szCs w:val="21"/>
              </w:rPr>
              <w:t>位</w:t>
            </w:r>
          </w:p>
        </w:tc>
        <w:tc>
          <w:tcPr>
            <w:tcW w:w="2824" w:type="dxa"/>
            <w:gridSpan w:val="5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在团组中拟任职务</w:t>
            </w:r>
          </w:p>
        </w:tc>
        <w:tc>
          <w:tcPr>
            <w:tcW w:w="1288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出访任务、所赴地区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及停留时间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出访任务审批单位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680"/>
        </w:trPr>
        <w:tc>
          <w:tcPr>
            <w:tcW w:w="2448" w:type="dxa"/>
            <w:gridSpan w:val="2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最近一次因公赴港澳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时间及任务</w:t>
            </w:r>
          </w:p>
        </w:tc>
        <w:tc>
          <w:tcPr>
            <w:tcW w:w="6074" w:type="dxa"/>
            <w:gridSpan w:val="8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 w:val="restart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人员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派出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单位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意见</w:t>
            </w: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1.</w:t>
            </w:r>
            <w:r w:rsidRPr="00291CBD">
              <w:rPr>
                <w:rFonts w:hAnsi="宋体"/>
                <w:szCs w:val="21"/>
              </w:rPr>
              <w:t>该人员是否存在</w:t>
            </w:r>
            <w:r w:rsidRPr="00291CBD">
              <w:rPr>
                <w:szCs w:val="21"/>
              </w:rPr>
              <w:t>“</w:t>
            </w:r>
            <w:r w:rsidRPr="00291CBD">
              <w:rPr>
                <w:rFonts w:hAnsi="宋体"/>
                <w:szCs w:val="21"/>
              </w:rPr>
              <w:t>一般不得批准出国（境）执行公务</w:t>
            </w:r>
            <w:r w:rsidRPr="00291CBD">
              <w:rPr>
                <w:szCs w:val="21"/>
              </w:rPr>
              <w:t>”</w:t>
            </w:r>
            <w:r w:rsidRPr="00291CBD">
              <w:rPr>
                <w:rFonts w:hAnsi="宋体"/>
                <w:szCs w:val="21"/>
              </w:rPr>
              <w:t>的情形之一？</w:t>
            </w:r>
            <w:r w:rsidRPr="00291CBD">
              <w:rPr>
                <w:szCs w:val="21"/>
              </w:rPr>
              <w:t>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>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2.</w:t>
            </w:r>
            <w:r w:rsidRPr="00291CBD">
              <w:rPr>
                <w:rFonts w:hAnsi="宋体"/>
                <w:szCs w:val="21"/>
              </w:rPr>
              <w:t>该人员是否存在</w:t>
            </w:r>
            <w:r w:rsidRPr="00291CBD">
              <w:rPr>
                <w:szCs w:val="21"/>
              </w:rPr>
              <w:t>“</w:t>
            </w:r>
            <w:r w:rsidRPr="00291CBD">
              <w:rPr>
                <w:rFonts w:hAnsi="宋体"/>
                <w:szCs w:val="21"/>
              </w:rPr>
              <w:t>不得批准出国（境）执行公务</w:t>
            </w:r>
            <w:r w:rsidRPr="00291CBD">
              <w:rPr>
                <w:szCs w:val="21"/>
              </w:rPr>
              <w:t>”</w:t>
            </w:r>
            <w:r w:rsidRPr="00291CBD">
              <w:rPr>
                <w:rFonts w:hAnsi="宋体"/>
                <w:szCs w:val="21"/>
              </w:rPr>
              <w:t>的情形之一？</w:t>
            </w:r>
            <w:r w:rsidR="00427B0C" w:rsidRPr="00291CBD">
              <w:rPr>
                <w:szCs w:val="21"/>
              </w:rPr>
              <w:t xml:space="preserve"> </w:t>
            </w:r>
            <w:r w:rsidRPr="00291CBD">
              <w:rPr>
                <w:szCs w:val="21"/>
              </w:rPr>
              <w:t xml:space="preserve">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3.</w:t>
            </w:r>
            <w:r w:rsidRPr="00291CBD">
              <w:rPr>
                <w:rFonts w:hAnsi="宋体"/>
                <w:szCs w:val="21"/>
              </w:rPr>
              <w:t>该人员是否因涉嫌违纪违法已经有关机关立案调查？</w:t>
            </w:r>
            <w:r w:rsidR="00427B0C" w:rsidRPr="00291CBD">
              <w:rPr>
                <w:szCs w:val="21"/>
              </w:rPr>
              <w:t xml:space="preserve">        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szCs w:val="21"/>
              </w:rPr>
              <w:t>4.</w:t>
            </w:r>
            <w:r w:rsidRPr="00291CBD">
              <w:rPr>
                <w:rFonts w:hAnsi="宋体"/>
                <w:szCs w:val="21"/>
              </w:rPr>
              <w:t>该人员配偶是否已经出国（境）或与其同一时期出国（境）？</w:t>
            </w:r>
            <w:r w:rsidR="00427B0C" w:rsidRPr="00291CBD">
              <w:rPr>
                <w:szCs w:val="21"/>
              </w:rPr>
              <w:t xml:space="preserve">  </w:t>
            </w:r>
            <w:r w:rsidRPr="00291CBD">
              <w:rPr>
                <w:szCs w:val="21"/>
              </w:rPr>
              <w:t xml:space="preserve">  □</w:t>
            </w:r>
            <w:r w:rsidRPr="00291CBD">
              <w:rPr>
                <w:rFonts w:hAnsi="宋体"/>
                <w:szCs w:val="21"/>
              </w:rPr>
              <w:t>是</w:t>
            </w:r>
            <w:r w:rsidRPr="00291CBD">
              <w:rPr>
                <w:szCs w:val="21"/>
              </w:rPr>
              <w:t xml:space="preserve">   □</w:t>
            </w:r>
            <w:r w:rsidRPr="00291CBD">
              <w:rPr>
                <w:rFonts w:hAnsi="宋体"/>
                <w:szCs w:val="21"/>
              </w:rPr>
              <w:t>否</w:t>
            </w:r>
          </w:p>
        </w:tc>
      </w:tr>
      <w:tr w:rsidR="00312439" w:rsidRPr="00291CBD" w:rsidTr="00291CBD">
        <w:trPr>
          <w:trHeight w:val="567"/>
        </w:trPr>
        <w:tc>
          <w:tcPr>
            <w:tcW w:w="935" w:type="dxa"/>
            <w:vMerge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</w:p>
          <w:p w:rsidR="00312439" w:rsidRPr="00291CBD" w:rsidRDefault="00312439" w:rsidP="00291CBD">
            <w:pPr>
              <w:spacing w:line="300" w:lineRule="exact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负责人签字：</w:t>
            </w:r>
            <w:r w:rsidRPr="00291CBD">
              <w:rPr>
                <w:szCs w:val="21"/>
              </w:rPr>
              <w:t xml:space="preserve">                                     </w:t>
            </w:r>
            <w:r w:rsidRPr="00291CBD">
              <w:rPr>
                <w:rFonts w:hAnsi="宋体"/>
                <w:szCs w:val="21"/>
              </w:rPr>
              <w:t>单位盖章</w:t>
            </w:r>
          </w:p>
          <w:p w:rsidR="00312439" w:rsidRPr="00291CBD" w:rsidRDefault="00312439" w:rsidP="00291CBD">
            <w:pPr>
              <w:spacing w:line="300" w:lineRule="exact"/>
              <w:ind w:firstLineChars="300" w:firstLine="630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年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月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日</w:t>
            </w:r>
            <w:r w:rsidRPr="00291CBD">
              <w:rPr>
                <w:szCs w:val="21"/>
              </w:rPr>
              <w:t xml:space="preserve">                               </w:t>
            </w:r>
            <w:r w:rsidRPr="00291CBD">
              <w:rPr>
                <w:rFonts w:hAnsi="宋体"/>
                <w:szCs w:val="21"/>
              </w:rPr>
              <w:t>年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月</w:t>
            </w:r>
            <w:r w:rsidRPr="00291CBD">
              <w:rPr>
                <w:szCs w:val="21"/>
              </w:rPr>
              <w:t xml:space="preserve">   </w:t>
            </w:r>
            <w:r w:rsidRPr="00291CBD">
              <w:rPr>
                <w:rFonts w:hAnsi="宋体"/>
                <w:szCs w:val="21"/>
              </w:rPr>
              <w:t>日</w:t>
            </w:r>
          </w:p>
        </w:tc>
      </w:tr>
      <w:tr w:rsidR="00312439" w:rsidRPr="00291CBD" w:rsidTr="00291CBD">
        <w:trPr>
          <w:trHeight w:val="1021"/>
        </w:trPr>
        <w:tc>
          <w:tcPr>
            <w:tcW w:w="935" w:type="dxa"/>
            <w:vAlign w:val="center"/>
          </w:tcPr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说</w:t>
            </w:r>
          </w:p>
          <w:p w:rsidR="00312439" w:rsidRPr="00291CBD" w:rsidRDefault="00312439" w:rsidP="00291CBD">
            <w:pPr>
              <w:spacing w:line="300" w:lineRule="exact"/>
              <w:jc w:val="center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明</w:t>
            </w:r>
          </w:p>
        </w:tc>
        <w:tc>
          <w:tcPr>
            <w:tcW w:w="7587" w:type="dxa"/>
            <w:gridSpan w:val="9"/>
            <w:vAlign w:val="center"/>
          </w:tcPr>
          <w:p w:rsidR="00312439" w:rsidRPr="00291CBD" w:rsidRDefault="00312439" w:rsidP="00291CBD">
            <w:pPr>
              <w:spacing w:line="300" w:lineRule="exact"/>
              <w:ind w:firstLineChars="200" w:firstLine="420"/>
              <w:rPr>
                <w:szCs w:val="21"/>
              </w:rPr>
            </w:pPr>
            <w:r w:rsidRPr="00291CBD">
              <w:rPr>
                <w:rFonts w:hAnsi="宋体"/>
                <w:szCs w:val="21"/>
              </w:rPr>
              <w:t>本表一式四份。由因公临时赴港澳人员所在单位填写，按照干部管理权限，一份报送党委组织部或主管厅局党组备案，一份抄报外事任务审批部门，一份送外事（港澳事务）部门办理因公赴港澳通行证，一份存所在单位。</w:t>
            </w:r>
          </w:p>
        </w:tc>
      </w:tr>
    </w:tbl>
    <w:p w:rsidR="00312439" w:rsidRPr="002652BC" w:rsidRDefault="00312439" w:rsidP="00312439">
      <w:pPr>
        <w:spacing w:line="560" w:lineRule="exact"/>
        <w:rPr>
          <w:rFonts w:eastAsia="黑体"/>
          <w:sz w:val="32"/>
          <w:szCs w:val="32"/>
        </w:rPr>
      </w:pPr>
    </w:p>
    <w:sectPr w:rsidR="00312439" w:rsidRPr="002652BC" w:rsidSect="00C8265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9F1" w:rsidRDefault="00F249F1">
      <w:r>
        <w:separator/>
      </w:r>
    </w:p>
  </w:endnote>
  <w:endnote w:type="continuationSeparator" w:id="1">
    <w:p w:rsidR="00F249F1" w:rsidRDefault="00F24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溘冼_GB2312">
    <w:altName w:val="PMingLiU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汉鼎简大宋">
    <w:altName w:val="宋体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ED0" w:rsidRDefault="00DC1ED0" w:rsidP="005448C9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1ED0" w:rsidRDefault="00DC1ED0" w:rsidP="00C8265A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ED0" w:rsidRDefault="00DC1ED0" w:rsidP="00C8265A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9F1" w:rsidRDefault="00F249F1">
      <w:r>
        <w:separator/>
      </w:r>
    </w:p>
  </w:footnote>
  <w:footnote w:type="continuationSeparator" w:id="1">
    <w:p w:rsidR="00F249F1" w:rsidRDefault="00F249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D489B"/>
    <w:multiLevelType w:val="hybridMultilevel"/>
    <w:tmpl w:val="6C100368"/>
    <w:lvl w:ilvl="0" w:tplc="FEB8A0BA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7EAB"/>
    <w:rsid w:val="00000611"/>
    <w:rsid w:val="00001BB1"/>
    <w:rsid w:val="00005F28"/>
    <w:rsid w:val="00012449"/>
    <w:rsid w:val="0001427C"/>
    <w:rsid w:val="000157A6"/>
    <w:rsid w:val="00015E93"/>
    <w:rsid w:val="00016A62"/>
    <w:rsid w:val="00024FAC"/>
    <w:rsid w:val="00030B32"/>
    <w:rsid w:val="000337DA"/>
    <w:rsid w:val="00036D09"/>
    <w:rsid w:val="00037582"/>
    <w:rsid w:val="0004083C"/>
    <w:rsid w:val="0004409F"/>
    <w:rsid w:val="0004516E"/>
    <w:rsid w:val="0004560A"/>
    <w:rsid w:val="00045FEF"/>
    <w:rsid w:val="00050C8B"/>
    <w:rsid w:val="00053C13"/>
    <w:rsid w:val="0005410E"/>
    <w:rsid w:val="0005769C"/>
    <w:rsid w:val="000637F8"/>
    <w:rsid w:val="00070449"/>
    <w:rsid w:val="000740F5"/>
    <w:rsid w:val="00082FA0"/>
    <w:rsid w:val="00082FAB"/>
    <w:rsid w:val="0008541F"/>
    <w:rsid w:val="00085B9F"/>
    <w:rsid w:val="00091B25"/>
    <w:rsid w:val="000935EE"/>
    <w:rsid w:val="00094166"/>
    <w:rsid w:val="000963E3"/>
    <w:rsid w:val="000B2784"/>
    <w:rsid w:val="000B4854"/>
    <w:rsid w:val="000B5007"/>
    <w:rsid w:val="000B6A63"/>
    <w:rsid w:val="000C1B0E"/>
    <w:rsid w:val="000C2D0B"/>
    <w:rsid w:val="000D6B37"/>
    <w:rsid w:val="000D7802"/>
    <w:rsid w:val="000E003E"/>
    <w:rsid w:val="000E1092"/>
    <w:rsid w:val="000E2F95"/>
    <w:rsid w:val="000E4F20"/>
    <w:rsid w:val="000E4F38"/>
    <w:rsid w:val="000E59C8"/>
    <w:rsid w:val="000E6AF1"/>
    <w:rsid w:val="000E7EEF"/>
    <w:rsid w:val="000F176F"/>
    <w:rsid w:val="000F4B17"/>
    <w:rsid w:val="000F5EBE"/>
    <w:rsid w:val="00100932"/>
    <w:rsid w:val="00102267"/>
    <w:rsid w:val="0010363B"/>
    <w:rsid w:val="00104F5D"/>
    <w:rsid w:val="001072D1"/>
    <w:rsid w:val="001132AF"/>
    <w:rsid w:val="00125994"/>
    <w:rsid w:val="00132FF4"/>
    <w:rsid w:val="001361CB"/>
    <w:rsid w:val="0014245A"/>
    <w:rsid w:val="00144628"/>
    <w:rsid w:val="00145C6C"/>
    <w:rsid w:val="0014649D"/>
    <w:rsid w:val="001569C8"/>
    <w:rsid w:val="00160951"/>
    <w:rsid w:val="00161D64"/>
    <w:rsid w:val="00162760"/>
    <w:rsid w:val="0016331D"/>
    <w:rsid w:val="001640C4"/>
    <w:rsid w:val="001661DA"/>
    <w:rsid w:val="0017289B"/>
    <w:rsid w:val="00176D3D"/>
    <w:rsid w:val="00177366"/>
    <w:rsid w:val="00187D36"/>
    <w:rsid w:val="00190007"/>
    <w:rsid w:val="00193A29"/>
    <w:rsid w:val="00194050"/>
    <w:rsid w:val="00196B62"/>
    <w:rsid w:val="00197F7D"/>
    <w:rsid w:val="001A24C6"/>
    <w:rsid w:val="001B1B77"/>
    <w:rsid w:val="001B64B1"/>
    <w:rsid w:val="001C189B"/>
    <w:rsid w:val="001C6111"/>
    <w:rsid w:val="001D2832"/>
    <w:rsid w:val="001D655C"/>
    <w:rsid w:val="001E57E1"/>
    <w:rsid w:val="001F0527"/>
    <w:rsid w:val="001F065C"/>
    <w:rsid w:val="001F26DA"/>
    <w:rsid w:val="001F533B"/>
    <w:rsid w:val="001F591D"/>
    <w:rsid w:val="00201734"/>
    <w:rsid w:val="002031D8"/>
    <w:rsid w:val="0020501C"/>
    <w:rsid w:val="00206E1E"/>
    <w:rsid w:val="00207CE7"/>
    <w:rsid w:val="00212F6E"/>
    <w:rsid w:val="00216979"/>
    <w:rsid w:val="002175C1"/>
    <w:rsid w:val="0022351D"/>
    <w:rsid w:val="00224C73"/>
    <w:rsid w:val="00225F94"/>
    <w:rsid w:val="002317EE"/>
    <w:rsid w:val="0023420F"/>
    <w:rsid w:val="00253AC0"/>
    <w:rsid w:val="00256359"/>
    <w:rsid w:val="0026119F"/>
    <w:rsid w:val="00261D7E"/>
    <w:rsid w:val="00262566"/>
    <w:rsid w:val="0026286C"/>
    <w:rsid w:val="00264272"/>
    <w:rsid w:val="002652BC"/>
    <w:rsid w:val="00272F61"/>
    <w:rsid w:val="00280228"/>
    <w:rsid w:val="0028039D"/>
    <w:rsid w:val="002838D3"/>
    <w:rsid w:val="00290726"/>
    <w:rsid w:val="00291443"/>
    <w:rsid w:val="00291CBD"/>
    <w:rsid w:val="00291FA6"/>
    <w:rsid w:val="002920C2"/>
    <w:rsid w:val="00292E05"/>
    <w:rsid w:val="00297343"/>
    <w:rsid w:val="00297568"/>
    <w:rsid w:val="002A1534"/>
    <w:rsid w:val="002A2CB4"/>
    <w:rsid w:val="002A4EEA"/>
    <w:rsid w:val="002A541A"/>
    <w:rsid w:val="002A7F84"/>
    <w:rsid w:val="002B1ABB"/>
    <w:rsid w:val="002B751C"/>
    <w:rsid w:val="002B75A9"/>
    <w:rsid w:val="002C0304"/>
    <w:rsid w:val="002D5E91"/>
    <w:rsid w:val="002D7B1B"/>
    <w:rsid w:val="002E0D3D"/>
    <w:rsid w:val="002E23B0"/>
    <w:rsid w:val="002F1B71"/>
    <w:rsid w:val="002F7261"/>
    <w:rsid w:val="002F7824"/>
    <w:rsid w:val="00300674"/>
    <w:rsid w:val="00300B72"/>
    <w:rsid w:val="00300C1D"/>
    <w:rsid w:val="00303FE5"/>
    <w:rsid w:val="00306385"/>
    <w:rsid w:val="00310BF7"/>
    <w:rsid w:val="00311821"/>
    <w:rsid w:val="00312439"/>
    <w:rsid w:val="003136C0"/>
    <w:rsid w:val="003151D2"/>
    <w:rsid w:val="003160FA"/>
    <w:rsid w:val="00321580"/>
    <w:rsid w:val="003252A3"/>
    <w:rsid w:val="003274FE"/>
    <w:rsid w:val="00327C2E"/>
    <w:rsid w:val="00335116"/>
    <w:rsid w:val="00340B55"/>
    <w:rsid w:val="003423B3"/>
    <w:rsid w:val="00343823"/>
    <w:rsid w:val="00343B1C"/>
    <w:rsid w:val="00346F41"/>
    <w:rsid w:val="0034768F"/>
    <w:rsid w:val="00354106"/>
    <w:rsid w:val="003564A0"/>
    <w:rsid w:val="00364C48"/>
    <w:rsid w:val="00365596"/>
    <w:rsid w:val="00366C9E"/>
    <w:rsid w:val="003701FD"/>
    <w:rsid w:val="0037229C"/>
    <w:rsid w:val="00373CB0"/>
    <w:rsid w:val="00374166"/>
    <w:rsid w:val="00377428"/>
    <w:rsid w:val="00384941"/>
    <w:rsid w:val="00386B12"/>
    <w:rsid w:val="003872FD"/>
    <w:rsid w:val="00387B6B"/>
    <w:rsid w:val="00387E8C"/>
    <w:rsid w:val="00390823"/>
    <w:rsid w:val="00395231"/>
    <w:rsid w:val="003955C4"/>
    <w:rsid w:val="003A1CDF"/>
    <w:rsid w:val="003A4AB1"/>
    <w:rsid w:val="003A51E6"/>
    <w:rsid w:val="003A571C"/>
    <w:rsid w:val="003B0DA1"/>
    <w:rsid w:val="003B4931"/>
    <w:rsid w:val="003B5EEF"/>
    <w:rsid w:val="003C1B4D"/>
    <w:rsid w:val="003C1CB5"/>
    <w:rsid w:val="003C247A"/>
    <w:rsid w:val="003C3FA6"/>
    <w:rsid w:val="003C7CAB"/>
    <w:rsid w:val="003D01B4"/>
    <w:rsid w:val="003D279D"/>
    <w:rsid w:val="003D5755"/>
    <w:rsid w:val="003E1B6D"/>
    <w:rsid w:val="003F1FC7"/>
    <w:rsid w:val="003F22C6"/>
    <w:rsid w:val="003F2317"/>
    <w:rsid w:val="003F32E3"/>
    <w:rsid w:val="003F39D3"/>
    <w:rsid w:val="003F5D1B"/>
    <w:rsid w:val="004006F8"/>
    <w:rsid w:val="00401573"/>
    <w:rsid w:val="00403B5D"/>
    <w:rsid w:val="00405F25"/>
    <w:rsid w:val="00412938"/>
    <w:rsid w:val="00413BDC"/>
    <w:rsid w:val="00414E37"/>
    <w:rsid w:val="00423348"/>
    <w:rsid w:val="00423A71"/>
    <w:rsid w:val="004268CA"/>
    <w:rsid w:val="00427B0C"/>
    <w:rsid w:val="00430146"/>
    <w:rsid w:val="00432533"/>
    <w:rsid w:val="0043476B"/>
    <w:rsid w:val="0043686E"/>
    <w:rsid w:val="004412C3"/>
    <w:rsid w:val="004421DA"/>
    <w:rsid w:val="00442E3D"/>
    <w:rsid w:val="0044305E"/>
    <w:rsid w:val="00443CC3"/>
    <w:rsid w:val="00446609"/>
    <w:rsid w:val="00447162"/>
    <w:rsid w:val="0045740F"/>
    <w:rsid w:val="00457618"/>
    <w:rsid w:val="00465960"/>
    <w:rsid w:val="00465C7A"/>
    <w:rsid w:val="00467226"/>
    <w:rsid w:val="00471126"/>
    <w:rsid w:val="00471C9D"/>
    <w:rsid w:val="00473A02"/>
    <w:rsid w:val="00475F12"/>
    <w:rsid w:val="00477BE2"/>
    <w:rsid w:val="004846DC"/>
    <w:rsid w:val="00486DBB"/>
    <w:rsid w:val="004A00E6"/>
    <w:rsid w:val="004A1E71"/>
    <w:rsid w:val="004A217D"/>
    <w:rsid w:val="004A399F"/>
    <w:rsid w:val="004A61CF"/>
    <w:rsid w:val="004A6B9D"/>
    <w:rsid w:val="004A7BD4"/>
    <w:rsid w:val="004B279F"/>
    <w:rsid w:val="004B3D07"/>
    <w:rsid w:val="004C1E2A"/>
    <w:rsid w:val="004C720F"/>
    <w:rsid w:val="004D0A3D"/>
    <w:rsid w:val="004E66AF"/>
    <w:rsid w:val="004F0E22"/>
    <w:rsid w:val="004F1D67"/>
    <w:rsid w:val="004F6B9D"/>
    <w:rsid w:val="0050259B"/>
    <w:rsid w:val="00502A6C"/>
    <w:rsid w:val="00504D66"/>
    <w:rsid w:val="0050625A"/>
    <w:rsid w:val="00510143"/>
    <w:rsid w:val="00510D60"/>
    <w:rsid w:val="005116D2"/>
    <w:rsid w:val="005139E9"/>
    <w:rsid w:val="00514346"/>
    <w:rsid w:val="0051608A"/>
    <w:rsid w:val="00521F50"/>
    <w:rsid w:val="005229F5"/>
    <w:rsid w:val="005247E5"/>
    <w:rsid w:val="00526860"/>
    <w:rsid w:val="0052694A"/>
    <w:rsid w:val="005269D5"/>
    <w:rsid w:val="00526EB9"/>
    <w:rsid w:val="00527399"/>
    <w:rsid w:val="0053380F"/>
    <w:rsid w:val="005353B1"/>
    <w:rsid w:val="005371EF"/>
    <w:rsid w:val="005420F4"/>
    <w:rsid w:val="005448C9"/>
    <w:rsid w:val="0054600D"/>
    <w:rsid w:val="00551882"/>
    <w:rsid w:val="005520D1"/>
    <w:rsid w:val="005542B0"/>
    <w:rsid w:val="00556F01"/>
    <w:rsid w:val="005579D1"/>
    <w:rsid w:val="00562272"/>
    <w:rsid w:val="0056551A"/>
    <w:rsid w:val="00567CAA"/>
    <w:rsid w:val="0057206B"/>
    <w:rsid w:val="005741AB"/>
    <w:rsid w:val="0058164E"/>
    <w:rsid w:val="00587AF9"/>
    <w:rsid w:val="005951F1"/>
    <w:rsid w:val="005967BE"/>
    <w:rsid w:val="005A0CBA"/>
    <w:rsid w:val="005A5813"/>
    <w:rsid w:val="005B313B"/>
    <w:rsid w:val="005B3D9B"/>
    <w:rsid w:val="005B6DEA"/>
    <w:rsid w:val="005B7B90"/>
    <w:rsid w:val="005B7C55"/>
    <w:rsid w:val="005C2967"/>
    <w:rsid w:val="005C6112"/>
    <w:rsid w:val="005D2364"/>
    <w:rsid w:val="005D608B"/>
    <w:rsid w:val="005D6831"/>
    <w:rsid w:val="005D6A46"/>
    <w:rsid w:val="005D7DFD"/>
    <w:rsid w:val="005E1147"/>
    <w:rsid w:val="005F326E"/>
    <w:rsid w:val="005F4602"/>
    <w:rsid w:val="005F607B"/>
    <w:rsid w:val="00601E16"/>
    <w:rsid w:val="0061099E"/>
    <w:rsid w:val="00621464"/>
    <w:rsid w:val="006229C2"/>
    <w:rsid w:val="0062610A"/>
    <w:rsid w:val="00635B51"/>
    <w:rsid w:val="006532CC"/>
    <w:rsid w:val="00653E6E"/>
    <w:rsid w:val="00655624"/>
    <w:rsid w:val="00656AA4"/>
    <w:rsid w:val="00657C0C"/>
    <w:rsid w:val="00664620"/>
    <w:rsid w:val="0067031A"/>
    <w:rsid w:val="00672BAF"/>
    <w:rsid w:val="00673BE1"/>
    <w:rsid w:val="00680542"/>
    <w:rsid w:val="006A0150"/>
    <w:rsid w:val="006A23FE"/>
    <w:rsid w:val="006A2F8A"/>
    <w:rsid w:val="006A726D"/>
    <w:rsid w:val="006B1146"/>
    <w:rsid w:val="006B21B7"/>
    <w:rsid w:val="006B2332"/>
    <w:rsid w:val="006B2D3B"/>
    <w:rsid w:val="006B6CBB"/>
    <w:rsid w:val="006C4797"/>
    <w:rsid w:val="006D1A00"/>
    <w:rsid w:val="006D1E93"/>
    <w:rsid w:val="006D23F6"/>
    <w:rsid w:val="006E081A"/>
    <w:rsid w:val="006E0DA8"/>
    <w:rsid w:val="006E47F7"/>
    <w:rsid w:val="006E5A8F"/>
    <w:rsid w:val="006F2751"/>
    <w:rsid w:val="00701C5B"/>
    <w:rsid w:val="00703AF9"/>
    <w:rsid w:val="00704786"/>
    <w:rsid w:val="00706E7B"/>
    <w:rsid w:val="00711B13"/>
    <w:rsid w:val="00712B84"/>
    <w:rsid w:val="00716D45"/>
    <w:rsid w:val="00723C42"/>
    <w:rsid w:val="007241A4"/>
    <w:rsid w:val="00724E26"/>
    <w:rsid w:val="0073483D"/>
    <w:rsid w:val="0074113D"/>
    <w:rsid w:val="00741586"/>
    <w:rsid w:val="00742656"/>
    <w:rsid w:val="00742B75"/>
    <w:rsid w:val="0074355C"/>
    <w:rsid w:val="00745070"/>
    <w:rsid w:val="0075173B"/>
    <w:rsid w:val="007550A4"/>
    <w:rsid w:val="00755E18"/>
    <w:rsid w:val="0076551C"/>
    <w:rsid w:val="0077501A"/>
    <w:rsid w:val="00775B05"/>
    <w:rsid w:val="00782443"/>
    <w:rsid w:val="00785550"/>
    <w:rsid w:val="007868E2"/>
    <w:rsid w:val="00786C69"/>
    <w:rsid w:val="00787F63"/>
    <w:rsid w:val="00793B2E"/>
    <w:rsid w:val="007A1507"/>
    <w:rsid w:val="007A3CF4"/>
    <w:rsid w:val="007B75AD"/>
    <w:rsid w:val="007D1AF9"/>
    <w:rsid w:val="007D520E"/>
    <w:rsid w:val="007D5B82"/>
    <w:rsid w:val="007D707D"/>
    <w:rsid w:val="007E0807"/>
    <w:rsid w:val="007E0A02"/>
    <w:rsid w:val="007E5E31"/>
    <w:rsid w:val="007F76DC"/>
    <w:rsid w:val="00802216"/>
    <w:rsid w:val="00806E9A"/>
    <w:rsid w:val="008105BF"/>
    <w:rsid w:val="0081424F"/>
    <w:rsid w:val="00816163"/>
    <w:rsid w:val="00816842"/>
    <w:rsid w:val="00817270"/>
    <w:rsid w:val="0082078E"/>
    <w:rsid w:val="008219AB"/>
    <w:rsid w:val="00826247"/>
    <w:rsid w:val="00833DB6"/>
    <w:rsid w:val="00835DAF"/>
    <w:rsid w:val="00840D6A"/>
    <w:rsid w:val="008432DC"/>
    <w:rsid w:val="008448BA"/>
    <w:rsid w:val="008509AD"/>
    <w:rsid w:val="008517F4"/>
    <w:rsid w:val="008522DE"/>
    <w:rsid w:val="00855242"/>
    <w:rsid w:val="008565EB"/>
    <w:rsid w:val="008651C9"/>
    <w:rsid w:val="00882798"/>
    <w:rsid w:val="00883B2F"/>
    <w:rsid w:val="008872A7"/>
    <w:rsid w:val="008976D0"/>
    <w:rsid w:val="008A2DB2"/>
    <w:rsid w:val="008A3B02"/>
    <w:rsid w:val="008A5A2D"/>
    <w:rsid w:val="008B1EA9"/>
    <w:rsid w:val="008B38C9"/>
    <w:rsid w:val="008B56C1"/>
    <w:rsid w:val="008B69E3"/>
    <w:rsid w:val="008B763E"/>
    <w:rsid w:val="008B7E61"/>
    <w:rsid w:val="008C2A99"/>
    <w:rsid w:val="008D30C2"/>
    <w:rsid w:val="008D6CCF"/>
    <w:rsid w:val="008D7C49"/>
    <w:rsid w:val="008E6BEA"/>
    <w:rsid w:val="008E7EC0"/>
    <w:rsid w:val="008F086E"/>
    <w:rsid w:val="008F0D55"/>
    <w:rsid w:val="00903604"/>
    <w:rsid w:val="0090422D"/>
    <w:rsid w:val="00904EBD"/>
    <w:rsid w:val="00911B2F"/>
    <w:rsid w:val="00912A42"/>
    <w:rsid w:val="00913454"/>
    <w:rsid w:val="009134BD"/>
    <w:rsid w:val="00915036"/>
    <w:rsid w:val="0091757A"/>
    <w:rsid w:val="00921DAD"/>
    <w:rsid w:val="0092220A"/>
    <w:rsid w:val="00924FBB"/>
    <w:rsid w:val="009254D2"/>
    <w:rsid w:val="009264A0"/>
    <w:rsid w:val="00927F30"/>
    <w:rsid w:val="00930679"/>
    <w:rsid w:val="00931C56"/>
    <w:rsid w:val="009327C2"/>
    <w:rsid w:val="00937DC1"/>
    <w:rsid w:val="0094043F"/>
    <w:rsid w:val="00942720"/>
    <w:rsid w:val="0094382A"/>
    <w:rsid w:val="0094617D"/>
    <w:rsid w:val="0095397D"/>
    <w:rsid w:val="00954CE6"/>
    <w:rsid w:val="00961D56"/>
    <w:rsid w:val="00961EED"/>
    <w:rsid w:val="00965343"/>
    <w:rsid w:val="00972605"/>
    <w:rsid w:val="0097352B"/>
    <w:rsid w:val="00980EA3"/>
    <w:rsid w:val="00981475"/>
    <w:rsid w:val="00984CBE"/>
    <w:rsid w:val="009851C9"/>
    <w:rsid w:val="00985A05"/>
    <w:rsid w:val="009932BA"/>
    <w:rsid w:val="009A195A"/>
    <w:rsid w:val="009C6AF1"/>
    <w:rsid w:val="009D0830"/>
    <w:rsid w:val="009D3AA7"/>
    <w:rsid w:val="009D4C8D"/>
    <w:rsid w:val="009E51A6"/>
    <w:rsid w:val="009E71FE"/>
    <w:rsid w:val="009F2970"/>
    <w:rsid w:val="009F596B"/>
    <w:rsid w:val="00A02867"/>
    <w:rsid w:val="00A032B6"/>
    <w:rsid w:val="00A133C9"/>
    <w:rsid w:val="00A14C79"/>
    <w:rsid w:val="00A20F89"/>
    <w:rsid w:val="00A25A47"/>
    <w:rsid w:val="00A26815"/>
    <w:rsid w:val="00A2740C"/>
    <w:rsid w:val="00A30AD2"/>
    <w:rsid w:val="00A34FD3"/>
    <w:rsid w:val="00A40B45"/>
    <w:rsid w:val="00A4135B"/>
    <w:rsid w:val="00A511C6"/>
    <w:rsid w:val="00A515CE"/>
    <w:rsid w:val="00A55137"/>
    <w:rsid w:val="00A5525E"/>
    <w:rsid w:val="00A552E8"/>
    <w:rsid w:val="00A553A4"/>
    <w:rsid w:val="00A55BF8"/>
    <w:rsid w:val="00A6018D"/>
    <w:rsid w:val="00A62549"/>
    <w:rsid w:val="00A65315"/>
    <w:rsid w:val="00A6540B"/>
    <w:rsid w:val="00A7192D"/>
    <w:rsid w:val="00A72398"/>
    <w:rsid w:val="00A72981"/>
    <w:rsid w:val="00A72F71"/>
    <w:rsid w:val="00A74018"/>
    <w:rsid w:val="00A74552"/>
    <w:rsid w:val="00A7557C"/>
    <w:rsid w:val="00A75719"/>
    <w:rsid w:val="00A81FC5"/>
    <w:rsid w:val="00A82FA1"/>
    <w:rsid w:val="00A8498E"/>
    <w:rsid w:val="00A87C14"/>
    <w:rsid w:val="00A91EBF"/>
    <w:rsid w:val="00A93392"/>
    <w:rsid w:val="00A936A2"/>
    <w:rsid w:val="00A96BF1"/>
    <w:rsid w:val="00AA15F2"/>
    <w:rsid w:val="00AA3A9E"/>
    <w:rsid w:val="00AA60AB"/>
    <w:rsid w:val="00AA6E07"/>
    <w:rsid w:val="00AA7025"/>
    <w:rsid w:val="00AA7B7F"/>
    <w:rsid w:val="00AB1855"/>
    <w:rsid w:val="00AB1F6E"/>
    <w:rsid w:val="00AB2F56"/>
    <w:rsid w:val="00AB4EA6"/>
    <w:rsid w:val="00AB641F"/>
    <w:rsid w:val="00AC2E19"/>
    <w:rsid w:val="00AC6699"/>
    <w:rsid w:val="00AC75C3"/>
    <w:rsid w:val="00AD1CE9"/>
    <w:rsid w:val="00AD5D83"/>
    <w:rsid w:val="00AD6E11"/>
    <w:rsid w:val="00AE5BD0"/>
    <w:rsid w:val="00AE63E1"/>
    <w:rsid w:val="00AF04A8"/>
    <w:rsid w:val="00AF07AA"/>
    <w:rsid w:val="00AF238D"/>
    <w:rsid w:val="00AF3AA5"/>
    <w:rsid w:val="00AF4037"/>
    <w:rsid w:val="00B03245"/>
    <w:rsid w:val="00B04C90"/>
    <w:rsid w:val="00B07613"/>
    <w:rsid w:val="00B11FEF"/>
    <w:rsid w:val="00B15279"/>
    <w:rsid w:val="00B177F1"/>
    <w:rsid w:val="00B216A2"/>
    <w:rsid w:val="00B22202"/>
    <w:rsid w:val="00B24E7D"/>
    <w:rsid w:val="00B253FD"/>
    <w:rsid w:val="00B25424"/>
    <w:rsid w:val="00B26D3F"/>
    <w:rsid w:val="00B27EAB"/>
    <w:rsid w:val="00B3050F"/>
    <w:rsid w:val="00B32C0F"/>
    <w:rsid w:val="00B34A18"/>
    <w:rsid w:val="00B3639C"/>
    <w:rsid w:val="00B4099B"/>
    <w:rsid w:val="00B423EE"/>
    <w:rsid w:val="00B42908"/>
    <w:rsid w:val="00B4540B"/>
    <w:rsid w:val="00B47AC3"/>
    <w:rsid w:val="00B513FA"/>
    <w:rsid w:val="00B5148F"/>
    <w:rsid w:val="00B559D1"/>
    <w:rsid w:val="00B564D8"/>
    <w:rsid w:val="00B57C12"/>
    <w:rsid w:val="00B57D30"/>
    <w:rsid w:val="00B60BAE"/>
    <w:rsid w:val="00B61820"/>
    <w:rsid w:val="00B6765F"/>
    <w:rsid w:val="00B70065"/>
    <w:rsid w:val="00B72F55"/>
    <w:rsid w:val="00B77261"/>
    <w:rsid w:val="00B9155A"/>
    <w:rsid w:val="00B942DA"/>
    <w:rsid w:val="00B97740"/>
    <w:rsid w:val="00BB04DA"/>
    <w:rsid w:val="00BB082D"/>
    <w:rsid w:val="00BB284F"/>
    <w:rsid w:val="00BB382F"/>
    <w:rsid w:val="00BB74AA"/>
    <w:rsid w:val="00BB7BED"/>
    <w:rsid w:val="00BC3A32"/>
    <w:rsid w:val="00BC4026"/>
    <w:rsid w:val="00BC45F3"/>
    <w:rsid w:val="00BC5380"/>
    <w:rsid w:val="00BC5A58"/>
    <w:rsid w:val="00BD2DEA"/>
    <w:rsid w:val="00BE31E3"/>
    <w:rsid w:val="00BE345C"/>
    <w:rsid w:val="00BE643A"/>
    <w:rsid w:val="00BF6893"/>
    <w:rsid w:val="00C007C5"/>
    <w:rsid w:val="00C058F9"/>
    <w:rsid w:val="00C05FB9"/>
    <w:rsid w:val="00C113CE"/>
    <w:rsid w:val="00C11AD6"/>
    <w:rsid w:val="00C16C1C"/>
    <w:rsid w:val="00C211DD"/>
    <w:rsid w:val="00C21E7C"/>
    <w:rsid w:val="00C23D96"/>
    <w:rsid w:val="00C2554C"/>
    <w:rsid w:val="00C31F54"/>
    <w:rsid w:val="00C35145"/>
    <w:rsid w:val="00C3586B"/>
    <w:rsid w:val="00C42DE7"/>
    <w:rsid w:val="00C4311E"/>
    <w:rsid w:val="00C476B9"/>
    <w:rsid w:val="00C5582F"/>
    <w:rsid w:val="00C56C2A"/>
    <w:rsid w:val="00C62DD9"/>
    <w:rsid w:val="00C6343A"/>
    <w:rsid w:val="00C64C78"/>
    <w:rsid w:val="00C65A7E"/>
    <w:rsid w:val="00C66FD4"/>
    <w:rsid w:val="00C70F0B"/>
    <w:rsid w:val="00C750A1"/>
    <w:rsid w:val="00C75924"/>
    <w:rsid w:val="00C8265A"/>
    <w:rsid w:val="00C874AA"/>
    <w:rsid w:val="00C87C37"/>
    <w:rsid w:val="00C90D24"/>
    <w:rsid w:val="00C94E9C"/>
    <w:rsid w:val="00C9548A"/>
    <w:rsid w:val="00C95DAB"/>
    <w:rsid w:val="00CA3F2F"/>
    <w:rsid w:val="00CA4B31"/>
    <w:rsid w:val="00CA569E"/>
    <w:rsid w:val="00CA66D1"/>
    <w:rsid w:val="00CA7343"/>
    <w:rsid w:val="00CB004C"/>
    <w:rsid w:val="00CB0092"/>
    <w:rsid w:val="00CB6C23"/>
    <w:rsid w:val="00CB7616"/>
    <w:rsid w:val="00CC04F6"/>
    <w:rsid w:val="00CC6B29"/>
    <w:rsid w:val="00CD16E4"/>
    <w:rsid w:val="00CD26F2"/>
    <w:rsid w:val="00CD5E0C"/>
    <w:rsid w:val="00CD7099"/>
    <w:rsid w:val="00CE2ACA"/>
    <w:rsid w:val="00CE3DF1"/>
    <w:rsid w:val="00CE4CF6"/>
    <w:rsid w:val="00CE50EC"/>
    <w:rsid w:val="00CF0A5D"/>
    <w:rsid w:val="00CF2207"/>
    <w:rsid w:val="00CF734E"/>
    <w:rsid w:val="00D0207B"/>
    <w:rsid w:val="00D03097"/>
    <w:rsid w:val="00D060EC"/>
    <w:rsid w:val="00D24D82"/>
    <w:rsid w:val="00D26C93"/>
    <w:rsid w:val="00D2713D"/>
    <w:rsid w:val="00D305C9"/>
    <w:rsid w:val="00D32467"/>
    <w:rsid w:val="00D342CA"/>
    <w:rsid w:val="00D377C1"/>
    <w:rsid w:val="00D4565D"/>
    <w:rsid w:val="00D5279A"/>
    <w:rsid w:val="00D54152"/>
    <w:rsid w:val="00D555BE"/>
    <w:rsid w:val="00D63B2B"/>
    <w:rsid w:val="00D63F5A"/>
    <w:rsid w:val="00D658E8"/>
    <w:rsid w:val="00D7427A"/>
    <w:rsid w:val="00D83D09"/>
    <w:rsid w:val="00D84FA6"/>
    <w:rsid w:val="00D93269"/>
    <w:rsid w:val="00D93315"/>
    <w:rsid w:val="00D95088"/>
    <w:rsid w:val="00D9618F"/>
    <w:rsid w:val="00DA14AC"/>
    <w:rsid w:val="00DA2F46"/>
    <w:rsid w:val="00DA3FD5"/>
    <w:rsid w:val="00DA74D6"/>
    <w:rsid w:val="00DB2E64"/>
    <w:rsid w:val="00DC1ED0"/>
    <w:rsid w:val="00DC5C6D"/>
    <w:rsid w:val="00DC73CD"/>
    <w:rsid w:val="00DD009B"/>
    <w:rsid w:val="00DD2E13"/>
    <w:rsid w:val="00DD3D5D"/>
    <w:rsid w:val="00DD4D97"/>
    <w:rsid w:val="00DD4FE7"/>
    <w:rsid w:val="00DD5F18"/>
    <w:rsid w:val="00DE17A7"/>
    <w:rsid w:val="00DE1AE1"/>
    <w:rsid w:val="00DE21FC"/>
    <w:rsid w:val="00DF6814"/>
    <w:rsid w:val="00E01394"/>
    <w:rsid w:val="00E05542"/>
    <w:rsid w:val="00E075F9"/>
    <w:rsid w:val="00E106D1"/>
    <w:rsid w:val="00E15308"/>
    <w:rsid w:val="00E15BEB"/>
    <w:rsid w:val="00E223CA"/>
    <w:rsid w:val="00E237FA"/>
    <w:rsid w:val="00E23A4B"/>
    <w:rsid w:val="00E25D42"/>
    <w:rsid w:val="00E32086"/>
    <w:rsid w:val="00E36D02"/>
    <w:rsid w:val="00E441E6"/>
    <w:rsid w:val="00E4520A"/>
    <w:rsid w:val="00E45A13"/>
    <w:rsid w:val="00E522AB"/>
    <w:rsid w:val="00E5556F"/>
    <w:rsid w:val="00E606DA"/>
    <w:rsid w:val="00E61AE5"/>
    <w:rsid w:val="00E61CB6"/>
    <w:rsid w:val="00E700A3"/>
    <w:rsid w:val="00E7665A"/>
    <w:rsid w:val="00E76CCB"/>
    <w:rsid w:val="00E813F8"/>
    <w:rsid w:val="00E948AE"/>
    <w:rsid w:val="00E95C17"/>
    <w:rsid w:val="00E9775C"/>
    <w:rsid w:val="00EB0C10"/>
    <w:rsid w:val="00EB0F4F"/>
    <w:rsid w:val="00EB4F5F"/>
    <w:rsid w:val="00EB518E"/>
    <w:rsid w:val="00EC0110"/>
    <w:rsid w:val="00EC01AD"/>
    <w:rsid w:val="00EC361E"/>
    <w:rsid w:val="00EC73E2"/>
    <w:rsid w:val="00ED6C44"/>
    <w:rsid w:val="00EE12E9"/>
    <w:rsid w:val="00EE36F6"/>
    <w:rsid w:val="00EE47F7"/>
    <w:rsid w:val="00EE4A79"/>
    <w:rsid w:val="00EE727D"/>
    <w:rsid w:val="00EE7423"/>
    <w:rsid w:val="00EF4B53"/>
    <w:rsid w:val="00F00035"/>
    <w:rsid w:val="00F005F1"/>
    <w:rsid w:val="00F01589"/>
    <w:rsid w:val="00F02FA1"/>
    <w:rsid w:val="00F03B1E"/>
    <w:rsid w:val="00F06709"/>
    <w:rsid w:val="00F14B11"/>
    <w:rsid w:val="00F174AA"/>
    <w:rsid w:val="00F17688"/>
    <w:rsid w:val="00F21DD6"/>
    <w:rsid w:val="00F23AA9"/>
    <w:rsid w:val="00F2459A"/>
    <w:rsid w:val="00F249F1"/>
    <w:rsid w:val="00F24EE1"/>
    <w:rsid w:val="00F25E8F"/>
    <w:rsid w:val="00F27848"/>
    <w:rsid w:val="00F3126D"/>
    <w:rsid w:val="00F31A92"/>
    <w:rsid w:val="00F353F6"/>
    <w:rsid w:val="00F37041"/>
    <w:rsid w:val="00F43533"/>
    <w:rsid w:val="00F45B7C"/>
    <w:rsid w:val="00F50B30"/>
    <w:rsid w:val="00F53C58"/>
    <w:rsid w:val="00F611EA"/>
    <w:rsid w:val="00F6204F"/>
    <w:rsid w:val="00F633CC"/>
    <w:rsid w:val="00F66CD7"/>
    <w:rsid w:val="00F700EA"/>
    <w:rsid w:val="00F7172D"/>
    <w:rsid w:val="00F73B5B"/>
    <w:rsid w:val="00F751AF"/>
    <w:rsid w:val="00F768EB"/>
    <w:rsid w:val="00F808A0"/>
    <w:rsid w:val="00F82DC1"/>
    <w:rsid w:val="00F83285"/>
    <w:rsid w:val="00F86E50"/>
    <w:rsid w:val="00F92F53"/>
    <w:rsid w:val="00FA637C"/>
    <w:rsid w:val="00FA67C3"/>
    <w:rsid w:val="00FB2497"/>
    <w:rsid w:val="00FB4072"/>
    <w:rsid w:val="00FB79D2"/>
    <w:rsid w:val="00FC0FF9"/>
    <w:rsid w:val="00FD011A"/>
    <w:rsid w:val="00FD412A"/>
    <w:rsid w:val="00FD6F0E"/>
    <w:rsid w:val="00FE2021"/>
    <w:rsid w:val="00FE551B"/>
    <w:rsid w:val="00FF1AAE"/>
    <w:rsid w:val="00FF2A4F"/>
    <w:rsid w:val="00FF3DC8"/>
    <w:rsid w:val="00FF50E2"/>
    <w:rsid w:val="00FF5548"/>
    <w:rsid w:val="00FF61A3"/>
    <w:rsid w:val="00FF74D3"/>
    <w:rsid w:val="00FF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Char"/>
    <w:basedOn w:val="a"/>
    <w:rsid w:val="00CA7343"/>
    <w:pPr>
      <w:numPr>
        <w:numId w:val="30"/>
      </w:numPr>
      <w:snapToGrid w:val="0"/>
      <w:spacing w:line="360" w:lineRule="auto"/>
    </w:pPr>
    <w:rPr>
      <w:rFonts w:eastAsia="仿宋_GB2312" w:cs="宋体"/>
      <w:sz w:val="24"/>
    </w:rPr>
  </w:style>
  <w:style w:type="paragraph" w:customStyle="1" w:styleId="a3">
    <w:name w:val="线型"/>
    <w:basedOn w:val="a"/>
    <w:rsid w:val="00CE50EC"/>
    <w:pPr>
      <w:widowControl/>
      <w:autoSpaceDE w:val="0"/>
      <w:autoSpaceDN w:val="0"/>
      <w:adjustRightInd w:val="0"/>
      <w:jc w:val="center"/>
    </w:pPr>
    <w:rPr>
      <w:rFonts w:ascii="溘冼_GB2312" w:eastAsia="溘冼_GB2312"/>
      <w:kern w:val="0"/>
      <w:szCs w:val="20"/>
    </w:rPr>
  </w:style>
  <w:style w:type="paragraph" w:customStyle="1" w:styleId="a4">
    <w:name w:val="文头"/>
    <w:basedOn w:val="a"/>
    <w:rsid w:val="00CE50EC"/>
    <w:pPr>
      <w:tabs>
        <w:tab w:val="left" w:pos="6663"/>
      </w:tabs>
      <w:autoSpaceDE w:val="0"/>
      <w:autoSpaceDN w:val="0"/>
      <w:snapToGrid w:val="0"/>
      <w:spacing w:after="800" w:line="1500" w:lineRule="atLeast"/>
      <w:ind w:left="511" w:right="227" w:hanging="284"/>
      <w:jc w:val="distribute"/>
    </w:pPr>
    <w:rPr>
      <w:rFonts w:ascii="汉鼎简大宋" w:eastAsia="汉鼎简大宋"/>
      <w:b/>
      <w:snapToGrid w:val="0"/>
      <w:color w:val="FF0000"/>
      <w:w w:val="62"/>
      <w:kern w:val="0"/>
      <w:sz w:val="140"/>
      <w:szCs w:val="20"/>
    </w:rPr>
  </w:style>
  <w:style w:type="paragraph" w:customStyle="1" w:styleId="Char">
    <w:name w:val="Char"/>
    <w:basedOn w:val="a5"/>
    <w:rsid w:val="00045FEF"/>
  </w:style>
  <w:style w:type="paragraph" w:styleId="a5">
    <w:name w:val="Document Map"/>
    <w:basedOn w:val="a"/>
    <w:semiHidden/>
    <w:rsid w:val="00045FEF"/>
    <w:pPr>
      <w:shd w:val="clear" w:color="auto" w:fill="000080"/>
    </w:pPr>
  </w:style>
  <w:style w:type="paragraph" w:styleId="a6">
    <w:name w:val="footer"/>
    <w:basedOn w:val="a"/>
    <w:rsid w:val="00C82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C8265A"/>
  </w:style>
  <w:style w:type="paragraph" w:styleId="a8">
    <w:name w:val="header"/>
    <w:basedOn w:val="a"/>
    <w:rsid w:val="00C82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Indent"/>
    <w:basedOn w:val="a"/>
    <w:rsid w:val="001D655C"/>
    <w:pPr>
      <w:spacing w:line="560" w:lineRule="exact"/>
      <w:ind w:left="1120" w:hanging="1120"/>
    </w:pPr>
    <w:rPr>
      <w:rFonts w:eastAsia="仿宋_GB2312"/>
      <w:sz w:val="32"/>
      <w:szCs w:val="20"/>
    </w:rPr>
  </w:style>
  <w:style w:type="table" w:styleId="aa">
    <w:name w:val="Table Grid"/>
    <w:basedOn w:val="a1"/>
    <w:rsid w:val="003124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 Char1"/>
    <w:basedOn w:val="a"/>
    <w:rsid w:val="008105BF"/>
    <w:pPr>
      <w:numPr>
        <w:numId w:val="30"/>
      </w:numPr>
      <w:snapToGrid w:val="0"/>
      <w:spacing w:line="360" w:lineRule="auto"/>
    </w:pPr>
    <w:rPr>
      <w:rFonts w:eastAsia="仿宋_GB2312" w:cs="宋体"/>
      <w:sz w:val="24"/>
    </w:rPr>
  </w:style>
  <w:style w:type="paragraph" w:styleId="ab">
    <w:name w:val="Balloon Text"/>
    <w:basedOn w:val="a"/>
    <w:semiHidden/>
    <w:rsid w:val="003A57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>微软用户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关于进一步规范因公出访请示</dc:title>
  <dc:creator>林莉</dc:creator>
  <cp:lastModifiedBy>Admin</cp:lastModifiedBy>
  <cp:revision>4</cp:revision>
  <cp:lastPrinted>2017-11-29T07:53:00Z</cp:lastPrinted>
  <dcterms:created xsi:type="dcterms:W3CDTF">2019-11-22T11:52:00Z</dcterms:created>
  <dcterms:modified xsi:type="dcterms:W3CDTF">2019-11-22T11:53:00Z</dcterms:modified>
</cp:coreProperties>
</file>